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77E21" w14:textId="77777777" w:rsidR="00C34FD7" w:rsidRDefault="00C34FD7" w:rsidP="00D92FEB">
      <w:pPr>
        <w:jc w:val="center"/>
        <w:rPr>
          <w:b/>
          <w:bCs/>
          <w:color w:val="FF0000"/>
          <w:lang w:val="en-US"/>
        </w:rPr>
      </w:pPr>
    </w:p>
    <w:p w14:paraId="06AEBA78" w14:textId="77777777" w:rsidR="00C34FD7" w:rsidRPr="00B21785" w:rsidRDefault="00C34FD7" w:rsidP="00C34FD7">
      <w:pPr>
        <w:spacing w:line="276" w:lineRule="auto"/>
        <w:jc w:val="both"/>
        <w:rPr>
          <w:rFonts w:ascii="Calibri" w:hAnsi="Calibri" w:cs="Calibri"/>
          <w:bCs/>
          <w:color w:val="FF0000"/>
        </w:rPr>
      </w:pPr>
      <w:r>
        <w:rPr>
          <w:rFonts w:ascii="Calibri" w:hAnsi="Calibri" w:cs="Calibri"/>
          <w:b/>
        </w:rPr>
        <w:t xml:space="preserve">Ao </w:t>
      </w:r>
      <w:r w:rsidRPr="000144BD">
        <w:rPr>
          <w:rFonts w:ascii="Calibri" w:hAnsi="Calibri" w:cs="Calibri"/>
          <w:b/>
        </w:rPr>
        <w:t>Comitê de Ética em Pesquisa do Hospital Erasto Gaertner</w:t>
      </w:r>
    </w:p>
    <w:p w14:paraId="06976DE3" w14:textId="68BE35BF" w:rsidR="00C34FD7" w:rsidRDefault="00C34FD7" w:rsidP="00C34FD7">
      <w:pPr>
        <w:spacing w:line="276" w:lineRule="auto"/>
        <w:rPr>
          <w:rFonts w:ascii="Calibri" w:hAnsi="Calibri" w:cs="Calibri"/>
          <w:b/>
        </w:rPr>
      </w:pPr>
      <w:r w:rsidRPr="000144BD">
        <w:rPr>
          <w:rFonts w:ascii="Calibri" w:hAnsi="Calibri" w:cs="Calibri"/>
          <w:b/>
        </w:rPr>
        <w:t>Prezad</w:t>
      </w:r>
      <w:r>
        <w:rPr>
          <w:rFonts w:ascii="Calibri" w:hAnsi="Calibri" w:cs="Calibri"/>
          <w:b/>
        </w:rPr>
        <w:t>o(a)</w:t>
      </w:r>
      <w:r w:rsidRPr="000144BD">
        <w:rPr>
          <w:rFonts w:ascii="Calibri" w:hAnsi="Calibri" w:cs="Calibri"/>
          <w:b/>
        </w:rPr>
        <w:t xml:space="preserve"> Coordenador</w:t>
      </w:r>
      <w:r>
        <w:rPr>
          <w:rFonts w:ascii="Calibri" w:hAnsi="Calibri" w:cs="Calibri"/>
          <w:b/>
        </w:rPr>
        <w:t>(a)</w:t>
      </w:r>
      <w:r w:rsidRPr="000144BD">
        <w:rPr>
          <w:rFonts w:ascii="Calibri" w:hAnsi="Calibri" w:cs="Calibri"/>
          <w:b/>
        </w:rPr>
        <w:t xml:space="preserve"> do </w:t>
      </w:r>
      <w:r>
        <w:rPr>
          <w:rFonts w:ascii="Calibri" w:hAnsi="Calibri" w:cs="Calibri"/>
          <w:b/>
        </w:rPr>
        <w:t>CEP/HEG</w:t>
      </w:r>
      <w:r w:rsidRPr="000144BD">
        <w:rPr>
          <w:rFonts w:ascii="Calibri" w:hAnsi="Calibri" w:cs="Calibri"/>
          <w:b/>
        </w:rPr>
        <w:t xml:space="preserve"> </w:t>
      </w:r>
    </w:p>
    <w:p w14:paraId="7A5F64B8" w14:textId="77777777" w:rsidR="00C34FD7" w:rsidRDefault="00C34FD7" w:rsidP="00C34FD7">
      <w:pPr>
        <w:spacing w:line="276" w:lineRule="auto"/>
        <w:jc w:val="both"/>
        <w:rPr>
          <w:rFonts w:ascii="Calibri" w:hAnsi="Calibri" w:cs="Calibri"/>
          <w:b/>
        </w:rPr>
      </w:pPr>
      <w:r w:rsidRPr="000144BD">
        <w:rPr>
          <w:rFonts w:ascii="Calibri" w:hAnsi="Calibri" w:cs="Calibri"/>
          <w:b/>
        </w:rPr>
        <w:t xml:space="preserve"> </w:t>
      </w:r>
    </w:p>
    <w:p w14:paraId="1AA18D95" w14:textId="77777777" w:rsidR="00C34FD7" w:rsidRPr="000144BD" w:rsidRDefault="00C34FD7" w:rsidP="00C34FD7">
      <w:pPr>
        <w:spacing w:line="276" w:lineRule="auto"/>
        <w:jc w:val="both"/>
        <w:rPr>
          <w:rFonts w:ascii="Calibri" w:hAnsi="Calibri" w:cs="Calibri"/>
        </w:rPr>
      </w:pPr>
    </w:p>
    <w:p w14:paraId="42C147A6" w14:textId="77777777" w:rsidR="00C34FD7" w:rsidRPr="00417C15" w:rsidRDefault="00C34FD7" w:rsidP="00C34FD7">
      <w:pPr>
        <w:spacing w:line="276" w:lineRule="auto"/>
        <w:jc w:val="right"/>
        <w:rPr>
          <w:rFonts w:ascii="Calibri" w:hAnsi="Calibri" w:cs="Calibri"/>
          <w:color w:val="FF0000"/>
        </w:rPr>
      </w:pPr>
      <w:r w:rsidRPr="00417C15">
        <w:rPr>
          <w:rFonts w:ascii="Calibri" w:hAnsi="Calibri" w:cs="Calibri"/>
          <w:color w:val="FF0000"/>
        </w:rPr>
        <w:t xml:space="preserve">Curitiba, </w:t>
      </w:r>
      <w:proofErr w:type="spellStart"/>
      <w:r w:rsidRPr="00417C15">
        <w:rPr>
          <w:rFonts w:ascii="Calibri" w:hAnsi="Calibri" w:cs="Calibri"/>
          <w:color w:val="FF0000"/>
        </w:rPr>
        <w:t>xx</w:t>
      </w:r>
      <w:proofErr w:type="spellEnd"/>
      <w:r w:rsidRPr="00417C15">
        <w:rPr>
          <w:rFonts w:ascii="Calibri" w:hAnsi="Calibri" w:cs="Calibri"/>
          <w:color w:val="FF0000"/>
        </w:rPr>
        <w:t xml:space="preserve"> de </w:t>
      </w:r>
      <w:proofErr w:type="spellStart"/>
      <w:r w:rsidRPr="00417C15">
        <w:rPr>
          <w:rFonts w:ascii="Calibri" w:hAnsi="Calibri" w:cs="Calibri"/>
          <w:color w:val="FF0000"/>
        </w:rPr>
        <w:t>xxxx</w:t>
      </w:r>
      <w:proofErr w:type="spellEnd"/>
      <w:r w:rsidRPr="00417C15">
        <w:rPr>
          <w:rFonts w:ascii="Calibri" w:hAnsi="Calibri" w:cs="Calibri"/>
          <w:color w:val="FF0000"/>
        </w:rPr>
        <w:t xml:space="preserve"> de 20xx</w:t>
      </w:r>
    </w:p>
    <w:p w14:paraId="6CB960AA" w14:textId="1EBE57CA" w:rsidR="00C34FD7" w:rsidRDefault="00C34FD7" w:rsidP="00C34FD7">
      <w:pPr>
        <w:spacing w:line="276" w:lineRule="auto"/>
        <w:jc w:val="both"/>
        <w:rPr>
          <w:rFonts w:ascii="Calibri" w:hAnsi="Calibri" w:cs="Calibri"/>
        </w:rPr>
      </w:pPr>
    </w:p>
    <w:p w14:paraId="073AA7F1" w14:textId="77777777" w:rsidR="00C34FD7" w:rsidRPr="000144BD" w:rsidRDefault="00C34FD7" w:rsidP="00C34FD7">
      <w:pPr>
        <w:spacing w:line="276" w:lineRule="auto"/>
        <w:jc w:val="both"/>
        <w:rPr>
          <w:rFonts w:ascii="Calibri" w:hAnsi="Calibri" w:cs="Calibri"/>
        </w:rPr>
      </w:pPr>
    </w:p>
    <w:p w14:paraId="536C4602" w14:textId="72DAEE35" w:rsidR="00C34FD7" w:rsidRPr="000A6AB0" w:rsidRDefault="00C34FD7" w:rsidP="00C34FD7">
      <w:pPr>
        <w:tabs>
          <w:tab w:val="left" w:pos="360"/>
          <w:tab w:val="left" w:pos="720"/>
        </w:tabs>
        <w:spacing w:line="360" w:lineRule="auto"/>
        <w:jc w:val="both"/>
        <w:rPr>
          <w:rFonts w:ascii="Calibri" w:hAnsi="Calibri" w:cs="Calibri"/>
          <w:b/>
        </w:rPr>
      </w:pPr>
      <w:r w:rsidRPr="000144BD">
        <w:rPr>
          <w:rFonts w:ascii="Calibri" w:hAnsi="Calibri" w:cs="Calibri"/>
          <w:b/>
        </w:rPr>
        <w:t>Ref.</w:t>
      </w:r>
      <w:r>
        <w:rPr>
          <w:rFonts w:ascii="Calibri" w:hAnsi="Calibri" w:cs="Calibri"/>
          <w:b/>
        </w:rPr>
        <w:t xml:space="preserve">: Relatório </w:t>
      </w:r>
      <w:r w:rsidRPr="00C34FD7">
        <w:rPr>
          <w:rFonts w:ascii="Calibri" w:hAnsi="Calibri" w:cs="Calibri"/>
          <w:b/>
          <w:color w:val="FF0000"/>
        </w:rPr>
        <w:t>Semestral/Final</w:t>
      </w:r>
      <w:r w:rsidRPr="000144BD">
        <w:rPr>
          <w:rFonts w:ascii="Calibri" w:hAnsi="Calibri" w:cs="Calibri"/>
          <w:b/>
        </w:rPr>
        <w:t xml:space="preserve"> </w:t>
      </w:r>
      <w:r w:rsidRPr="00417C15">
        <w:rPr>
          <w:rFonts w:ascii="Calibri" w:hAnsi="Calibri" w:cs="Calibri"/>
          <w:b/>
          <w:i/>
          <w:iCs/>
          <w:color w:val="FF0000"/>
        </w:rPr>
        <w:t>“</w:t>
      </w:r>
      <w:r w:rsidRPr="00417C15">
        <w:rPr>
          <w:rFonts w:ascii="Calibri" w:hAnsi="Calibri" w:cs="Calibri"/>
          <w:b/>
          <w:i/>
          <w:iCs/>
          <w:color w:val="FF0000"/>
          <w:shd w:val="clear" w:color="auto" w:fill="FFFFFF"/>
        </w:rPr>
        <w:t>PROJETO XXXX</w:t>
      </w:r>
      <w:r w:rsidRPr="00417C15">
        <w:rPr>
          <w:rFonts w:ascii="Calibri" w:hAnsi="Calibri" w:cs="Calibri"/>
          <w:b/>
          <w:i/>
          <w:iCs/>
          <w:color w:val="FF0000"/>
        </w:rPr>
        <w:t>”</w:t>
      </w:r>
    </w:p>
    <w:p w14:paraId="7BC69DDA" w14:textId="77777777" w:rsidR="00C34FD7" w:rsidRPr="00417C15" w:rsidRDefault="00C34FD7" w:rsidP="00C34FD7">
      <w:pPr>
        <w:jc w:val="both"/>
        <w:rPr>
          <w:rFonts w:ascii="Calibri" w:hAnsi="Calibri" w:cs="Calibri"/>
          <w:b/>
          <w:bCs/>
          <w:color w:val="FF0000"/>
        </w:rPr>
      </w:pPr>
      <w:r w:rsidRPr="00417C15">
        <w:rPr>
          <w:rFonts w:ascii="Calibri" w:hAnsi="Calibri" w:cs="Calibri"/>
          <w:b/>
          <w:bCs/>
          <w:color w:val="FF0000"/>
        </w:rPr>
        <w:t>Versão: XXXX</w:t>
      </w:r>
    </w:p>
    <w:p w14:paraId="0DA2C051" w14:textId="77777777" w:rsidR="00C34FD7" w:rsidRPr="000144BD" w:rsidRDefault="00C34FD7" w:rsidP="00C34FD7">
      <w:pPr>
        <w:jc w:val="both"/>
        <w:rPr>
          <w:rFonts w:ascii="Calibri" w:hAnsi="Calibri" w:cs="Calibri"/>
        </w:rPr>
      </w:pPr>
    </w:p>
    <w:p w14:paraId="0A712548" w14:textId="31AFFD65" w:rsidR="003152C6" w:rsidRPr="00C34FD7" w:rsidRDefault="003152C6"/>
    <w:p w14:paraId="4798D50C" w14:textId="0C44955C" w:rsidR="003152C6" w:rsidRPr="00C34FD7" w:rsidRDefault="00C34FD7">
      <w:r>
        <w:t>APRESENTAÇÃO DO ESTUDO:</w:t>
      </w:r>
    </w:p>
    <w:p w14:paraId="124B2CB6" w14:textId="68FF0AA5" w:rsidR="003152C6" w:rsidRPr="00C34FD7" w:rsidRDefault="003152C6"/>
    <w:p w14:paraId="1B48558D" w14:textId="600DF550" w:rsidR="003152C6" w:rsidRPr="00C34FD7" w:rsidRDefault="00C34FD7" w:rsidP="00D92F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1. </w:t>
      </w:r>
      <w:r w:rsidR="003152C6" w:rsidRPr="00C34FD7">
        <w:t xml:space="preserve">CAAE: </w:t>
      </w:r>
    </w:p>
    <w:p w14:paraId="03DEC9C6" w14:textId="134D7219" w:rsidR="003152C6" w:rsidRPr="00C34FD7" w:rsidRDefault="00C34FD7" w:rsidP="00D92F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34FD7">
        <w:t xml:space="preserve">2. </w:t>
      </w:r>
      <w:r w:rsidR="003152C6" w:rsidRPr="00C34FD7">
        <w:t>T</w:t>
      </w:r>
      <w:r w:rsidR="00D92FEB" w:rsidRPr="00C34FD7">
        <w:t>í</w:t>
      </w:r>
      <w:r w:rsidR="003152C6" w:rsidRPr="00C34FD7">
        <w:t>tulo do projeto:</w:t>
      </w:r>
    </w:p>
    <w:p w14:paraId="2CD76113" w14:textId="4BF4BAB9" w:rsidR="003152C6" w:rsidRPr="00C33ED1" w:rsidRDefault="00C34FD7" w:rsidP="00D92F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3. </w:t>
      </w:r>
      <w:r w:rsidR="003152C6" w:rsidRPr="00C33ED1">
        <w:t>Data de Aprovação</w:t>
      </w:r>
      <w:r w:rsidR="00D92FEB" w:rsidRPr="00C33ED1">
        <w:t xml:space="preserve"> no CEP</w:t>
      </w:r>
      <w:r w:rsidR="003152C6" w:rsidRPr="00C33ED1">
        <w:t>:</w:t>
      </w:r>
    </w:p>
    <w:p w14:paraId="0E6068C4" w14:textId="2F291B27" w:rsidR="00D92FEB" w:rsidRPr="00C33ED1" w:rsidRDefault="00C34FD7" w:rsidP="00D92F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4. </w:t>
      </w:r>
      <w:r w:rsidR="00D92FEB" w:rsidRPr="00C33ED1">
        <w:t>Data de Aprovação na CONEP se aplicável:</w:t>
      </w:r>
    </w:p>
    <w:p w14:paraId="587A6558" w14:textId="5587E79B" w:rsidR="00C33ED1" w:rsidRPr="00C33ED1" w:rsidRDefault="00C34FD7" w:rsidP="00D92F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5. </w:t>
      </w:r>
      <w:r w:rsidR="00C33ED1" w:rsidRPr="00C33ED1">
        <w:t>Houveram emendas ou mudanças no estudo (critérios de inclusão e exclusão, técnicas de execução das análises, cronograma, equipe....)</w:t>
      </w:r>
      <w:proofErr w:type="gramStart"/>
      <w:r w:rsidR="00C33ED1" w:rsidRPr="00C33ED1">
        <w:t>:  (</w:t>
      </w:r>
      <w:proofErr w:type="gramEnd"/>
      <w:r w:rsidR="00C33ED1" w:rsidRPr="00C33ED1">
        <w:t xml:space="preserve">   ) Sim        (   ) Não</w:t>
      </w:r>
    </w:p>
    <w:p w14:paraId="50E05BE5" w14:textId="2F6C1989" w:rsidR="003152C6" w:rsidRPr="00C33ED1" w:rsidRDefault="00C34FD7" w:rsidP="00D92F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6. </w:t>
      </w:r>
      <w:r w:rsidR="003152C6" w:rsidRPr="00C33ED1">
        <w:t>Número total de emendas do projeto (se aplicável):</w:t>
      </w:r>
    </w:p>
    <w:p w14:paraId="1A336B3A" w14:textId="2B98355D" w:rsidR="003152C6" w:rsidRPr="00C33ED1" w:rsidRDefault="00C34FD7" w:rsidP="00D92F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7. </w:t>
      </w:r>
      <w:r w:rsidR="003152C6" w:rsidRPr="00C33ED1">
        <w:t>Nº e data de aprovação da emenda atual:</w:t>
      </w:r>
    </w:p>
    <w:p w14:paraId="5AF8F5D2" w14:textId="096E5068" w:rsidR="00C33ED1" w:rsidRPr="003A625F" w:rsidRDefault="003A625F" w:rsidP="003A625F">
      <w:pPr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C33ED1" w:rsidRPr="003A625F">
        <w:rPr>
          <w:sz w:val="20"/>
          <w:szCs w:val="20"/>
        </w:rPr>
        <w:t xml:space="preserve">Lembramos que </w:t>
      </w:r>
      <w:r w:rsidRPr="003A625F">
        <w:rPr>
          <w:sz w:val="20"/>
          <w:szCs w:val="20"/>
        </w:rPr>
        <w:t>emendas (alterações no projeto) devem ser encaminhadas ao CEP para análise e aprovação prévia, antecedendo aos relatórios parciais ou finais.</w:t>
      </w:r>
      <w:r w:rsidR="00911DA6">
        <w:rPr>
          <w:sz w:val="20"/>
          <w:szCs w:val="20"/>
        </w:rPr>
        <w:t xml:space="preserve"> As novas atividades propostas em emenda não podem ser realizadas sem que haja parecer de aprovação do CEP.</w:t>
      </w:r>
    </w:p>
    <w:p w14:paraId="138B8C58" w14:textId="77777777" w:rsidR="00C33ED1" w:rsidRDefault="00C33ED1" w:rsidP="00C33ED1"/>
    <w:p w14:paraId="624DB770" w14:textId="719D0B85" w:rsidR="003152C6" w:rsidRPr="00C33ED1" w:rsidRDefault="00C34FD7" w:rsidP="007744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8. </w:t>
      </w:r>
      <w:r w:rsidR="00D92FEB" w:rsidRPr="00C33ED1">
        <w:t>Pesquisador atual:</w:t>
      </w:r>
    </w:p>
    <w:p w14:paraId="7118351A" w14:textId="584FB022" w:rsidR="00635102" w:rsidRPr="00C33ED1" w:rsidRDefault="00C34FD7" w:rsidP="007744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9. </w:t>
      </w:r>
      <w:r w:rsidR="00176EEB" w:rsidRPr="00C33ED1">
        <w:t>Houve</w:t>
      </w:r>
      <w:r w:rsidR="00635102" w:rsidRPr="00C33ED1">
        <w:t xml:space="preserve"> mudanças quanto ao autor principal do projeto?  </w:t>
      </w:r>
      <w:proofErr w:type="gramStart"/>
      <w:r w:rsidR="00635102" w:rsidRPr="00C33ED1">
        <w:t xml:space="preserve">(  </w:t>
      </w:r>
      <w:proofErr w:type="gramEnd"/>
      <w:r w:rsidR="00635102" w:rsidRPr="00C33ED1">
        <w:t xml:space="preserve"> ) Sim        (   ) Não</w:t>
      </w:r>
    </w:p>
    <w:p w14:paraId="672AD866" w14:textId="3D36D11E" w:rsidR="00635102" w:rsidRDefault="00C34FD7" w:rsidP="007744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10. </w:t>
      </w:r>
      <w:r w:rsidR="00D92FEB" w:rsidRPr="00C33ED1">
        <w:t>Equipe atual d</w:t>
      </w:r>
      <w:r w:rsidR="00C33ED1" w:rsidRPr="00C33ED1">
        <w:t>o</w:t>
      </w:r>
      <w:r w:rsidR="00D92FEB" w:rsidRPr="00C33ED1">
        <w:t xml:space="preserve"> estudo:</w:t>
      </w:r>
      <w:r w:rsidR="00635102" w:rsidRPr="00C33ED1">
        <w:t xml:space="preserve"> </w:t>
      </w:r>
    </w:p>
    <w:p w14:paraId="1F33BF91" w14:textId="642E530F" w:rsidR="003152C6" w:rsidRDefault="003152C6"/>
    <w:p w14:paraId="5049B6C6" w14:textId="77777777" w:rsidR="0077445C" w:rsidRDefault="0077445C"/>
    <w:p w14:paraId="60355AF6" w14:textId="17C20D31" w:rsidR="0077445C" w:rsidRDefault="0077445C" w:rsidP="003A625F">
      <w:pPr>
        <w:jc w:val="both"/>
      </w:pPr>
      <w:r>
        <w:t>1</w:t>
      </w:r>
      <w:r w:rsidR="00C34FD7">
        <w:t>1.</w:t>
      </w:r>
      <w:r>
        <w:t xml:space="preserve"> Breve apresentação do projeto</w:t>
      </w:r>
      <w:r w:rsidR="00635102">
        <w:t>. Se o projeto tiver sofrido emendas indicar as alterações propostas em cada emenda</w:t>
      </w:r>
      <w:r>
        <w:t>:</w:t>
      </w:r>
    </w:p>
    <w:p w14:paraId="6EB56692" w14:textId="77777777" w:rsidR="0077445C" w:rsidRDefault="0077445C" w:rsidP="003A625F">
      <w:pPr>
        <w:jc w:val="both"/>
      </w:pPr>
    </w:p>
    <w:p w14:paraId="7414FCAC" w14:textId="3A1CFCA7" w:rsidR="0077445C" w:rsidRDefault="0077445C" w:rsidP="003A625F">
      <w:pPr>
        <w:jc w:val="both"/>
      </w:pPr>
    </w:p>
    <w:p w14:paraId="7238B3F5" w14:textId="28C9A51B" w:rsidR="00C34FD7" w:rsidRDefault="00C34FD7" w:rsidP="003A625F">
      <w:pPr>
        <w:jc w:val="both"/>
      </w:pPr>
    </w:p>
    <w:p w14:paraId="5ACFCF01" w14:textId="77777777" w:rsidR="00AD5BC6" w:rsidRDefault="00AD5BC6" w:rsidP="003A625F">
      <w:pPr>
        <w:jc w:val="both"/>
      </w:pPr>
    </w:p>
    <w:p w14:paraId="75F99D6A" w14:textId="0418D5C3" w:rsidR="00C34FD7" w:rsidRDefault="00C34FD7" w:rsidP="003A625F">
      <w:pPr>
        <w:jc w:val="both"/>
      </w:pPr>
    </w:p>
    <w:p w14:paraId="47CD3CD5" w14:textId="77777777" w:rsidR="00C34FD7" w:rsidRDefault="00C34FD7" w:rsidP="003A625F">
      <w:pPr>
        <w:jc w:val="both"/>
      </w:pPr>
    </w:p>
    <w:p w14:paraId="097E83E5" w14:textId="77777777" w:rsidR="0077445C" w:rsidRDefault="0077445C" w:rsidP="003A625F">
      <w:pPr>
        <w:jc w:val="both"/>
      </w:pPr>
    </w:p>
    <w:p w14:paraId="4BC56636" w14:textId="032FE557" w:rsidR="003152C6" w:rsidRDefault="00C34FD7" w:rsidP="003A625F">
      <w:pPr>
        <w:jc w:val="both"/>
      </w:pPr>
      <w:r>
        <w:t>12.</w:t>
      </w:r>
      <w:r w:rsidR="0077445C">
        <w:t xml:space="preserve"> </w:t>
      </w:r>
      <w:r w:rsidR="003152C6">
        <w:t>Objetivos do projeto conforme emenda atual aprovada:</w:t>
      </w:r>
    </w:p>
    <w:p w14:paraId="27903DCB" w14:textId="77777777" w:rsidR="0077445C" w:rsidRDefault="0077445C"/>
    <w:p w14:paraId="72B5CA80" w14:textId="7B649B26" w:rsidR="003152C6" w:rsidRDefault="003152C6"/>
    <w:p w14:paraId="7C15ADCD" w14:textId="77777777" w:rsidR="00C34FD7" w:rsidRDefault="00C34FD7" w:rsidP="00C34FD7">
      <w:pPr>
        <w:rPr>
          <w:rFonts w:ascii="Calibri" w:hAnsi="Calibri" w:cs="Calibri"/>
        </w:rPr>
      </w:pPr>
    </w:p>
    <w:p w14:paraId="0FC8F7FC" w14:textId="7C620256" w:rsidR="00C34FD7" w:rsidRDefault="00C34FD7" w:rsidP="00C34FD7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13. Classificação do estudo:</w:t>
      </w:r>
    </w:p>
    <w:p w14:paraId="08DFD5A0" w14:textId="77777777" w:rsidR="00C34FD7" w:rsidRDefault="00C34FD7" w:rsidP="00C34FD7">
      <w:pPr>
        <w:rPr>
          <w:rFonts w:ascii="Calibri" w:hAnsi="Calibri" w:cs="Calibri"/>
        </w:rPr>
      </w:pPr>
    </w:p>
    <w:p w14:paraId="01B0FDEF" w14:textId="747035B3" w:rsidR="00C34FD7" w:rsidRDefault="00C34FD7" w:rsidP="00C34FD7">
      <w:pPr>
        <w:rPr>
          <w:rFonts w:ascii="Calibri" w:hAnsi="Calibri" w:cs="Calibri"/>
        </w:rPr>
      </w:pPr>
      <w:r>
        <w:rPr>
          <w:rFonts w:ascii="Calibri" w:hAnsi="Calibri" w:cs="Calibri"/>
        </w:rPr>
        <w:t>Quanto aos objetivos:</w:t>
      </w:r>
    </w:p>
    <w:p w14:paraId="7E0A60A2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Exploratória</w:t>
      </w:r>
    </w:p>
    <w:p w14:paraId="6F2A2A80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Descritiva</w:t>
      </w:r>
    </w:p>
    <w:p w14:paraId="3FAD66D0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Explicativa</w:t>
      </w:r>
    </w:p>
    <w:p w14:paraId="7A4E0C35" w14:textId="77777777" w:rsidR="00C34FD7" w:rsidRDefault="00C34FD7" w:rsidP="00C34FD7">
      <w:pPr>
        <w:rPr>
          <w:rFonts w:ascii="Calibri" w:hAnsi="Calibri" w:cs="Calibri"/>
        </w:rPr>
      </w:pPr>
    </w:p>
    <w:p w14:paraId="1F373482" w14:textId="77777777" w:rsidR="00C34FD7" w:rsidRDefault="00C34FD7" w:rsidP="00C34FD7">
      <w:pPr>
        <w:rPr>
          <w:rFonts w:ascii="Calibri" w:hAnsi="Calibri" w:cs="Calibri"/>
        </w:rPr>
      </w:pPr>
      <w:r>
        <w:rPr>
          <w:rFonts w:ascii="Calibri" w:hAnsi="Calibri" w:cs="Calibri"/>
        </w:rPr>
        <w:t>Quanto à abordagem metodológica de análise:</w:t>
      </w:r>
    </w:p>
    <w:p w14:paraId="23E61E65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Quantitativo</w:t>
      </w:r>
    </w:p>
    <w:p w14:paraId="4E28C0E3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Qualitativo</w:t>
      </w:r>
    </w:p>
    <w:p w14:paraId="0C7CA726" w14:textId="77777777" w:rsidR="00C34FD7" w:rsidRDefault="00C34FD7" w:rsidP="00C34FD7">
      <w:pPr>
        <w:rPr>
          <w:rFonts w:ascii="Calibri" w:hAnsi="Calibri" w:cs="Calibri"/>
        </w:rPr>
      </w:pPr>
    </w:p>
    <w:p w14:paraId="252518C0" w14:textId="77777777" w:rsidR="00C34FD7" w:rsidRDefault="00C34FD7" w:rsidP="00C34FD7">
      <w:pPr>
        <w:rPr>
          <w:rFonts w:ascii="Calibri" w:hAnsi="Calibri" w:cs="Calibri"/>
        </w:rPr>
      </w:pPr>
      <w:r>
        <w:rPr>
          <w:rFonts w:ascii="Calibri" w:hAnsi="Calibri" w:cs="Calibri"/>
        </w:rPr>
        <w:t>Quanto ao desenho do estudo - tempo:</w:t>
      </w:r>
    </w:p>
    <w:p w14:paraId="1B333D38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Transversal</w:t>
      </w:r>
    </w:p>
    <w:p w14:paraId="17C03B0E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Longitudinal Prospectivo</w:t>
      </w:r>
    </w:p>
    <w:p w14:paraId="44A633EB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Longitudinal Retrospectivo</w:t>
      </w:r>
    </w:p>
    <w:p w14:paraId="3722A22D" w14:textId="77777777" w:rsidR="00C34FD7" w:rsidRDefault="00C34FD7" w:rsidP="00C34FD7">
      <w:pPr>
        <w:rPr>
          <w:rFonts w:ascii="Calibri" w:hAnsi="Calibri" w:cs="Calibri"/>
        </w:rPr>
      </w:pPr>
    </w:p>
    <w:p w14:paraId="46B47017" w14:textId="77777777" w:rsidR="00C34FD7" w:rsidRDefault="00C34FD7" w:rsidP="00C34FD7">
      <w:pPr>
        <w:rPr>
          <w:rFonts w:ascii="Calibri" w:hAnsi="Calibri" w:cs="Calibri"/>
        </w:rPr>
      </w:pPr>
      <w:r>
        <w:rPr>
          <w:rFonts w:ascii="Calibri" w:hAnsi="Calibri" w:cs="Calibri"/>
        </w:rPr>
        <w:t>Quanto aos procedimentos técnicos:</w:t>
      </w:r>
    </w:p>
    <w:p w14:paraId="133CF0BC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Documental / Revisão de prontuários</w:t>
      </w:r>
    </w:p>
    <w:p w14:paraId="23EC0FA0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Experimental / Ensaio Clínico</w:t>
      </w:r>
    </w:p>
    <w:p w14:paraId="322030DD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Levantamento (aplicação de questionários)</w:t>
      </w:r>
    </w:p>
    <w:p w14:paraId="17FF498E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Estudo de caso</w:t>
      </w:r>
    </w:p>
    <w:p w14:paraId="37B59A10" w14:textId="77777777" w:rsidR="00C34FD7" w:rsidRDefault="00C34FD7" w:rsidP="00C34FD7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Outros ________________</w:t>
      </w:r>
    </w:p>
    <w:p w14:paraId="5DA0ED00" w14:textId="0ED82A5E" w:rsidR="00C34FD7" w:rsidRDefault="00C34FD7"/>
    <w:p w14:paraId="5981F634" w14:textId="00E48697" w:rsidR="00C34FD7" w:rsidRDefault="00C34FD7"/>
    <w:p w14:paraId="5A0BFA63" w14:textId="77777777" w:rsidR="005D7CDE" w:rsidRDefault="005D7CDE"/>
    <w:p w14:paraId="48B0AEB0" w14:textId="51E60898" w:rsidR="00C34FD7" w:rsidRDefault="00C34FD7">
      <w:r>
        <w:t xml:space="preserve">SITUAÇÃO ATUAL DA PESQUISA </w:t>
      </w:r>
    </w:p>
    <w:p w14:paraId="358AC92E" w14:textId="402CEE45" w:rsidR="003152C6" w:rsidRDefault="003152C6"/>
    <w:p w14:paraId="16BD9107" w14:textId="16E95942" w:rsidR="0077445C" w:rsidRDefault="00C34FD7" w:rsidP="007744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14. </w:t>
      </w:r>
      <w:r w:rsidR="0077445C">
        <w:t xml:space="preserve">Nº de participantes recrutados e que assinaram o TCLE até o </w:t>
      </w:r>
      <w:r w:rsidR="00176EEB">
        <w:t>momento:</w:t>
      </w:r>
    </w:p>
    <w:p w14:paraId="6738395C" w14:textId="3203CEB6" w:rsidR="0077445C" w:rsidRPr="00635102" w:rsidRDefault="0077445C" w:rsidP="0077445C">
      <w:pPr>
        <w:rPr>
          <w:sz w:val="20"/>
          <w:szCs w:val="20"/>
        </w:rPr>
      </w:pPr>
      <w:r w:rsidRPr="0077445C">
        <w:rPr>
          <w:sz w:val="20"/>
          <w:szCs w:val="20"/>
        </w:rPr>
        <w:t xml:space="preserve">*indicar se houve dispensa de aplicação do TCLE </w:t>
      </w:r>
      <w:r w:rsidR="00176EEB">
        <w:rPr>
          <w:sz w:val="20"/>
          <w:szCs w:val="20"/>
        </w:rPr>
        <w:t>aprovada pelo</w:t>
      </w:r>
      <w:r w:rsidRPr="0077445C">
        <w:rPr>
          <w:sz w:val="20"/>
          <w:szCs w:val="20"/>
        </w:rPr>
        <w:t xml:space="preserve"> CEP, </w:t>
      </w:r>
      <w:r w:rsidR="00C65EDD">
        <w:rPr>
          <w:sz w:val="20"/>
          <w:szCs w:val="20"/>
        </w:rPr>
        <w:t xml:space="preserve">e </w:t>
      </w:r>
      <w:r>
        <w:rPr>
          <w:sz w:val="20"/>
          <w:szCs w:val="20"/>
        </w:rPr>
        <w:t xml:space="preserve">mesmo assim </w:t>
      </w:r>
      <w:r w:rsidRPr="0077445C">
        <w:rPr>
          <w:sz w:val="20"/>
          <w:szCs w:val="20"/>
        </w:rPr>
        <w:t>indicar o nº de participantes recrutados</w:t>
      </w:r>
      <w:r w:rsidR="00635102">
        <w:rPr>
          <w:sz w:val="20"/>
          <w:szCs w:val="20"/>
        </w:rPr>
        <w:t>.</w:t>
      </w:r>
    </w:p>
    <w:p w14:paraId="7D63662C" w14:textId="77777777" w:rsidR="0077445C" w:rsidRDefault="0077445C" w:rsidP="0077445C"/>
    <w:p w14:paraId="4EB48E53" w14:textId="409556C8" w:rsidR="00635102" w:rsidRDefault="00C34FD7" w:rsidP="006351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15. </w:t>
      </w:r>
      <w:r w:rsidR="00635102">
        <w:t>Nº de casos incluídos:</w:t>
      </w:r>
    </w:p>
    <w:p w14:paraId="6AD5B76A" w14:textId="137DF2C0" w:rsidR="00635102" w:rsidRDefault="00C34FD7" w:rsidP="006351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16. </w:t>
      </w:r>
      <w:r w:rsidR="00635102">
        <w:t>Nº de casos excluídos:</w:t>
      </w:r>
    </w:p>
    <w:p w14:paraId="240C6C4E" w14:textId="23EE3205" w:rsidR="00635102" w:rsidRDefault="00C34FD7" w:rsidP="006351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17. </w:t>
      </w:r>
      <w:r w:rsidR="00635102">
        <w:t>Nº de casos em seguimento:</w:t>
      </w:r>
    </w:p>
    <w:p w14:paraId="0D1FA7B5" w14:textId="0A5777FC" w:rsidR="0077445C" w:rsidRDefault="00C34FD7" w:rsidP="007744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18. </w:t>
      </w:r>
      <w:r w:rsidR="0077445C">
        <w:t>Previsão de término de recrutamento:</w:t>
      </w:r>
    </w:p>
    <w:p w14:paraId="28ADDBF8" w14:textId="4AD91E91" w:rsidR="0077445C" w:rsidRDefault="00C34FD7" w:rsidP="007744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19. </w:t>
      </w:r>
      <w:r w:rsidR="0077445C">
        <w:t xml:space="preserve">Local de guarda dos </w:t>
      </w:r>
      <w:proofErr w:type="spellStart"/>
      <w:r w:rsidR="0077445C">
        <w:t>TCLEs</w:t>
      </w:r>
      <w:proofErr w:type="spellEnd"/>
      <w:r w:rsidR="0077445C">
        <w:t xml:space="preserve"> assinados:</w:t>
      </w:r>
    </w:p>
    <w:p w14:paraId="7BBD18F4" w14:textId="6CFE9BBC" w:rsidR="0077445C" w:rsidRDefault="00C34FD7" w:rsidP="007744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20. </w:t>
      </w:r>
      <w:r w:rsidR="0077445C">
        <w:t xml:space="preserve">Responsável pela guarda: </w:t>
      </w:r>
    </w:p>
    <w:p w14:paraId="7D40561E" w14:textId="2834BEAD" w:rsidR="003A625F" w:rsidRDefault="003A625F"/>
    <w:p w14:paraId="46E96295" w14:textId="09E0DABB" w:rsidR="003152C6" w:rsidRDefault="00C34FD7">
      <w:r>
        <w:t xml:space="preserve">21. </w:t>
      </w:r>
      <w:r w:rsidR="003152C6">
        <w:t xml:space="preserve">Descrição das atividades de execução do projeto conforme cronograma do estudo aprovado </w:t>
      </w:r>
      <w:r w:rsidR="00B679E3">
        <w:t xml:space="preserve">na </w:t>
      </w:r>
      <w:r w:rsidR="003152C6">
        <w:t>versão atual</w:t>
      </w:r>
      <w:r w:rsidR="00B679E3">
        <w:t>:</w:t>
      </w:r>
    </w:p>
    <w:p w14:paraId="7E6A458D" w14:textId="4DFB36D8" w:rsidR="00A778BE" w:rsidRDefault="00A778BE"/>
    <w:p w14:paraId="3973E9CA" w14:textId="77777777" w:rsidR="00A778BE" w:rsidRDefault="00A778BE"/>
    <w:p w14:paraId="5E379F86" w14:textId="7DF9226A" w:rsidR="00635102" w:rsidRDefault="00C34FD7">
      <w:r>
        <w:t xml:space="preserve">22. </w:t>
      </w:r>
      <w:r w:rsidR="003A625F">
        <w:t>Incluir o cronograma original da pesquisa indicado se cada etapa:</w:t>
      </w:r>
    </w:p>
    <w:p w14:paraId="775CD698" w14:textId="29E1B2AF" w:rsidR="003A625F" w:rsidRDefault="003A625F">
      <w:r>
        <w:t xml:space="preserve">E – </w:t>
      </w:r>
      <w:proofErr w:type="gramStart"/>
      <w:r>
        <w:t>em</w:t>
      </w:r>
      <w:proofErr w:type="gramEnd"/>
      <w:r>
        <w:t xml:space="preserve"> execução</w:t>
      </w:r>
    </w:p>
    <w:p w14:paraId="52909A6C" w14:textId="5A198B11" w:rsidR="003A625F" w:rsidRDefault="003A625F">
      <w:r>
        <w:t xml:space="preserve">A – </w:t>
      </w:r>
      <w:proofErr w:type="gramStart"/>
      <w:r>
        <w:t>atrasada</w:t>
      </w:r>
      <w:proofErr w:type="gramEnd"/>
    </w:p>
    <w:p w14:paraId="2786F667" w14:textId="1D3865E0" w:rsidR="003A625F" w:rsidRDefault="003A625F">
      <w:r>
        <w:t xml:space="preserve">C – </w:t>
      </w:r>
      <w:proofErr w:type="gramStart"/>
      <w:r>
        <w:t>cancelada</w:t>
      </w:r>
      <w:proofErr w:type="gramEnd"/>
    </w:p>
    <w:p w14:paraId="0913A83A" w14:textId="261408AD" w:rsidR="003A625F" w:rsidRDefault="003A625F">
      <w:r>
        <w:lastRenderedPageBreak/>
        <w:t xml:space="preserve">F – </w:t>
      </w:r>
      <w:proofErr w:type="gramStart"/>
      <w:r>
        <w:t>finalizada</w:t>
      </w:r>
      <w:proofErr w:type="gramEnd"/>
    </w:p>
    <w:p w14:paraId="4D755409" w14:textId="3234D2A1" w:rsidR="003A625F" w:rsidRDefault="003A625F">
      <w:r>
        <w:t xml:space="preserve">N – </w:t>
      </w:r>
      <w:proofErr w:type="gramStart"/>
      <w:r>
        <w:t>não</w:t>
      </w:r>
      <w:proofErr w:type="gramEnd"/>
      <w:r>
        <w:t xml:space="preserve"> se aplica</w:t>
      </w:r>
    </w:p>
    <w:p w14:paraId="36A72A69" w14:textId="4612C507" w:rsidR="00B679E3" w:rsidRDefault="00B679E3"/>
    <w:p w14:paraId="67A6597E" w14:textId="77777777" w:rsidR="00B679E3" w:rsidRDefault="00B679E3"/>
    <w:p w14:paraId="38C1FBB3" w14:textId="72BB0362" w:rsidR="00B679E3" w:rsidRDefault="00C34FD7" w:rsidP="00B67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23. </w:t>
      </w:r>
      <w:r w:rsidR="00635102">
        <w:t xml:space="preserve">Algum participante </w:t>
      </w:r>
      <w:r w:rsidR="00B679E3">
        <w:t>sofreu algum dos riscos indicados no projeto aprovado?</w:t>
      </w:r>
    </w:p>
    <w:p w14:paraId="4B908037" w14:textId="58FE8F08" w:rsidR="003152C6" w:rsidRDefault="00B679E3" w:rsidP="00B67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proofErr w:type="gramStart"/>
      <w:r>
        <w:t xml:space="preserve">(  </w:t>
      </w:r>
      <w:proofErr w:type="gramEnd"/>
      <w:r>
        <w:t xml:space="preserve"> ) Sim        (   ) Não</w:t>
      </w:r>
    </w:p>
    <w:p w14:paraId="7DC1C156" w14:textId="77777777" w:rsidR="00D8549E" w:rsidRDefault="00D8549E"/>
    <w:p w14:paraId="25115AE8" w14:textId="0B05EF80" w:rsidR="00B679E3" w:rsidRDefault="00C34FD7">
      <w:r>
        <w:t xml:space="preserve">24. </w:t>
      </w:r>
      <w:r w:rsidR="00B679E3">
        <w:t>Caso positivo, descreva a ação tomada em cada caso:</w:t>
      </w:r>
    </w:p>
    <w:p w14:paraId="11707733" w14:textId="77777777" w:rsidR="00D8549E" w:rsidRDefault="00D8549E"/>
    <w:p w14:paraId="7B7ADE92" w14:textId="77777777" w:rsidR="00D8549E" w:rsidRDefault="00D8549E"/>
    <w:p w14:paraId="27D9CAE9" w14:textId="315C3FE0" w:rsidR="00C33ED1" w:rsidRDefault="00C34FD7">
      <w:r>
        <w:t xml:space="preserve">25. </w:t>
      </w:r>
      <w:r w:rsidR="00C65EDD">
        <w:t>Em casos de i</w:t>
      </w:r>
      <w:r w:rsidR="00B679E3">
        <w:t>ntercorrências ao logo do estudo</w:t>
      </w:r>
      <w:r w:rsidR="00C65EDD">
        <w:t>, selecione as opções indicas</w:t>
      </w:r>
      <w:r w:rsidR="00B679E3">
        <w:t xml:space="preserve">: </w:t>
      </w:r>
    </w:p>
    <w:p w14:paraId="3E5524B3" w14:textId="04750875" w:rsidR="00B679E3" w:rsidRDefault="00B679E3">
      <w:proofErr w:type="gramStart"/>
      <w:r>
        <w:t xml:space="preserve">(  </w:t>
      </w:r>
      <w:proofErr w:type="gramEnd"/>
      <w:r>
        <w:t xml:space="preserve">  ) efeitos adversos inesperados</w:t>
      </w:r>
    </w:p>
    <w:p w14:paraId="1966105A" w14:textId="275FA224" w:rsidR="00B679E3" w:rsidRDefault="00B679E3" w:rsidP="00B679E3">
      <w:proofErr w:type="gramStart"/>
      <w:r>
        <w:t xml:space="preserve">(  </w:t>
      </w:r>
      <w:proofErr w:type="gramEnd"/>
      <w:r>
        <w:t xml:space="preserve">  ) efeitos adversos graves</w:t>
      </w:r>
    </w:p>
    <w:p w14:paraId="35C550A1" w14:textId="57DD3537" w:rsidR="00C33ED1" w:rsidRDefault="00C33ED1" w:rsidP="00C33ED1">
      <w:proofErr w:type="gramStart"/>
      <w:r>
        <w:t xml:space="preserve">(  </w:t>
      </w:r>
      <w:proofErr w:type="gramEnd"/>
      <w:r>
        <w:t xml:space="preserve">  ) problemas na condução na pesquisa de caráter técnico</w:t>
      </w:r>
    </w:p>
    <w:p w14:paraId="5C4F5B71" w14:textId="2BDD68B5" w:rsidR="00C33ED1" w:rsidRDefault="00C33ED1" w:rsidP="00C33ED1">
      <w:proofErr w:type="gramStart"/>
      <w:r>
        <w:t xml:space="preserve">(  </w:t>
      </w:r>
      <w:proofErr w:type="gramEnd"/>
      <w:r>
        <w:t xml:space="preserve">  ) atraso no cronograma</w:t>
      </w:r>
    </w:p>
    <w:p w14:paraId="6806B6E1" w14:textId="3B0B4646" w:rsidR="00C33ED1" w:rsidRDefault="00C33ED1" w:rsidP="00C33ED1">
      <w:proofErr w:type="gramStart"/>
      <w:r>
        <w:t xml:space="preserve">(  </w:t>
      </w:r>
      <w:proofErr w:type="gramEnd"/>
      <w:r>
        <w:t xml:space="preserve">  ) interrupção no recrutamento</w:t>
      </w:r>
    </w:p>
    <w:p w14:paraId="3A93B35D" w14:textId="347F6A23" w:rsidR="00C65EDD" w:rsidRDefault="00C65EDD" w:rsidP="00C33ED1">
      <w:proofErr w:type="gramStart"/>
      <w:r>
        <w:t xml:space="preserve">(  </w:t>
      </w:r>
      <w:proofErr w:type="gramEnd"/>
      <w:r>
        <w:t xml:space="preserve">  ) outro</w:t>
      </w:r>
    </w:p>
    <w:p w14:paraId="7942487A" w14:textId="7EE375C4" w:rsidR="00C33ED1" w:rsidRDefault="00C33ED1" w:rsidP="00C33ED1"/>
    <w:p w14:paraId="7729CD5F" w14:textId="571DF222" w:rsidR="00C33ED1" w:rsidRDefault="00C34FD7" w:rsidP="00C33ED1">
      <w:r>
        <w:t xml:space="preserve">26. </w:t>
      </w:r>
      <w:r w:rsidR="00C33ED1">
        <w:t xml:space="preserve">Para cada item </w:t>
      </w:r>
      <w:r w:rsidR="00C65EDD">
        <w:t xml:space="preserve">marcado </w:t>
      </w:r>
      <w:r w:rsidR="00C33ED1">
        <w:t>acima</w:t>
      </w:r>
      <w:r w:rsidR="00176EEB">
        <w:t>,</w:t>
      </w:r>
      <w:r w:rsidR="00C33ED1">
        <w:t xml:space="preserve"> descreva e justifique:</w:t>
      </w:r>
    </w:p>
    <w:p w14:paraId="6674AF79" w14:textId="257C97DD" w:rsidR="00A778BE" w:rsidRDefault="00A778BE" w:rsidP="00C33ED1"/>
    <w:p w14:paraId="37DACA22" w14:textId="33B98837" w:rsidR="00A778BE" w:rsidRDefault="00A778BE" w:rsidP="00C33ED1"/>
    <w:p w14:paraId="6FAB8583" w14:textId="222DE322" w:rsidR="00D8549E" w:rsidRDefault="00D8549E" w:rsidP="00C33ED1"/>
    <w:p w14:paraId="556F6299" w14:textId="2D2659DB" w:rsidR="00D8549E" w:rsidRDefault="00D8549E" w:rsidP="00C33ED1"/>
    <w:p w14:paraId="3351EAF8" w14:textId="77777777" w:rsidR="00D8549E" w:rsidRDefault="00D8549E" w:rsidP="00C33ED1"/>
    <w:p w14:paraId="32614E1F" w14:textId="4DD97DB4" w:rsidR="00A778BE" w:rsidRDefault="00C34FD7" w:rsidP="00C33ED1">
      <w:r>
        <w:t xml:space="preserve">27. </w:t>
      </w:r>
      <w:r w:rsidR="00A778BE">
        <w:t>Apresentação dos resultados parciais e</w:t>
      </w:r>
      <w:r w:rsidR="00C65EDD">
        <w:t>/ou</w:t>
      </w:r>
      <w:r w:rsidR="00A778BE">
        <w:t xml:space="preserve"> finais:</w:t>
      </w:r>
    </w:p>
    <w:p w14:paraId="114AC97D" w14:textId="7D207202" w:rsidR="00A778BE" w:rsidRDefault="00A778BE" w:rsidP="00C33ED1"/>
    <w:p w14:paraId="60C2C05E" w14:textId="08957F70" w:rsidR="00A778BE" w:rsidRDefault="00A778BE" w:rsidP="00C33ED1"/>
    <w:p w14:paraId="6A468F93" w14:textId="2FFEFAD5" w:rsidR="00F97453" w:rsidRDefault="00F97453" w:rsidP="00C33ED1"/>
    <w:p w14:paraId="29E71FF0" w14:textId="22C1003F" w:rsidR="00F97453" w:rsidRDefault="00F97453" w:rsidP="00C33ED1"/>
    <w:p w14:paraId="3F2E7915" w14:textId="77777777" w:rsidR="005D7CDE" w:rsidRDefault="005D7CDE" w:rsidP="005D7CDE"/>
    <w:p w14:paraId="74E7E70E" w14:textId="77777777" w:rsidR="005D7CDE" w:rsidRDefault="005D7CDE" w:rsidP="005D7CDE"/>
    <w:p w14:paraId="7F97E869" w14:textId="5EF34764" w:rsidR="005D7CDE" w:rsidRDefault="005D7CDE" w:rsidP="005D7CDE">
      <w:r>
        <w:t>28. O orçamento destinado à execução do estudo foi suficiente</w:t>
      </w:r>
      <w:proofErr w:type="gramStart"/>
      <w:r>
        <w:t>:  (</w:t>
      </w:r>
      <w:proofErr w:type="gramEnd"/>
      <w:r>
        <w:t xml:space="preserve">   ) Sim        (   ) Não</w:t>
      </w:r>
    </w:p>
    <w:p w14:paraId="0F1DA430" w14:textId="7F308426" w:rsidR="00F97453" w:rsidRDefault="00F97453" w:rsidP="00C33ED1"/>
    <w:p w14:paraId="0CD8AAE6" w14:textId="77777777" w:rsidR="005D7CDE" w:rsidRDefault="005D7CDE" w:rsidP="005D7CDE">
      <w:r>
        <w:t>PRODUÇÃO TÉCNICO/CIENTÍFICA RELACIONADA AO PROJETO:</w:t>
      </w:r>
    </w:p>
    <w:p w14:paraId="32AE6F72" w14:textId="77777777" w:rsidR="005D7CDE" w:rsidRDefault="005D7CDE" w:rsidP="005D7CDE"/>
    <w:p w14:paraId="68F6440D" w14:textId="74FEDE76" w:rsidR="005D7CDE" w:rsidRDefault="005D7CDE" w:rsidP="005D7C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29. Nº de artigos publicados</w:t>
      </w:r>
      <w:r w:rsidR="00C65EDD">
        <w:t xml:space="preserve"> até o momento (referente a este projeto)</w:t>
      </w:r>
      <w:r>
        <w:t>:</w:t>
      </w:r>
    </w:p>
    <w:p w14:paraId="4A9D862E" w14:textId="32DEF046" w:rsidR="005D7CDE" w:rsidRDefault="005D7CDE" w:rsidP="005D7C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30. Indicar o artigo, a revista publicada e a data (citação completa conforme ABNT)</w:t>
      </w:r>
      <w:r w:rsidR="00176EEB">
        <w:t>:</w:t>
      </w:r>
    </w:p>
    <w:p w14:paraId="18317C4A" w14:textId="55316F48" w:rsidR="005D7CDE" w:rsidRDefault="005D7CDE" w:rsidP="005D7C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31. Nº de resumos e apresentações de trabalho em eventos/congressos:</w:t>
      </w:r>
    </w:p>
    <w:p w14:paraId="3D79D3BD" w14:textId="70A9208D" w:rsidR="005D7CDE" w:rsidRDefault="005D7CDE" w:rsidP="005D7C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32. Indicar o evento, data e o local de publicação dos anais (citação completa conforme ABNT)</w:t>
      </w:r>
    </w:p>
    <w:p w14:paraId="731B51E6" w14:textId="77777777" w:rsidR="005D7CDE" w:rsidRDefault="005D7CDE" w:rsidP="005D7C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33. Demais produções (descrever): </w:t>
      </w:r>
    </w:p>
    <w:p w14:paraId="32AB4217" w14:textId="1A802C11" w:rsidR="005D7CDE" w:rsidRDefault="005D7CDE" w:rsidP="005D7C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34</w:t>
      </w:r>
      <w:r w:rsidR="00C34FD7">
        <w:t xml:space="preserve">. </w:t>
      </w:r>
      <w:r w:rsidR="00A778BE">
        <w:t xml:space="preserve">Este trabalho foi </w:t>
      </w:r>
      <w:r w:rsidR="00F97453">
        <w:t>parte dos requisitos para finalização de atividades acadêmicas (graduação, pós-graduação, residência, mestrado, doutorado ou pós-</w:t>
      </w:r>
      <w:proofErr w:type="spellStart"/>
      <w:r w:rsidR="00F97453">
        <w:t>doc</w:t>
      </w:r>
      <w:proofErr w:type="spellEnd"/>
      <w:r w:rsidR="00F97453">
        <w:t>)?</w:t>
      </w:r>
      <w:r>
        <w:t xml:space="preserve"> </w:t>
      </w:r>
    </w:p>
    <w:p w14:paraId="711BF27F" w14:textId="77777777" w:rsidR="005D7CDE" w:rsidRDefault="00F97453" w:rsidP="005D7C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proofErr w:type="gramStart"/>
      <w:r>
        <w:t xml:space="preserve">(  </w:t>
      </w:r>
      <w:proofErr w:type="gramEnd"/>
      <w:r>
        <w:t xml:space="preserve"> ) Sim        (   ) Não</w:t>
      </w:r>
    </w:p>
    <w:p w14:paraId="32330FE1" w14:textId="41A7BFE6" w:rsidR="00911DA6" w:rsidRDefault="005D7CDE" w:rsidP="005D7C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35</w:t>
      </w:r>
      <w:r w:rsidR="00C34FD7">
        <w:t xml:space="preserve">. </w:t>
      </w:r>
      <w:r w:rsidR="00F97453">
        <w:t>Se sim, indique abaixo:</w:t>
      </w:r>
    </w:p>
    <w:p w14:paraId="1CB0D85F" w14:textId="6630B6C5" w:rsidR="00F97453" w:rsidRDefault="00F97453" w:rsidP="00A778BE">
      <w:proofErr w:type="gramStart"/>
      <w:r>
        <w:t xml:space="preserve">(  </w:t>
      </w:r>
      <w:proofErr w:type="gramEnd"/>
      <w:r>
        <w:t xml:space="preserve"> ) Trabalho de conclusão de curso de graduação</w:t>
      </w:r>
    </w:p>
    <w:p w14:paraId="221A5862" w14:textId="64039F4D" w:rsidR="00F97453" w:rsidRDefault="00F97453" w:rsidP="00A778BE">
      <w:proofErr w:type="gramStart"/>
      <w:r>
        <w:lastRenderedPageBreak/>
        <w:t xml:space="preserve">(  </w:t>
      </w:r>
      <w:proofErr w:type="gramEnd"/>
      <w:r>
        <w:t xml:space="preserve"> ) Trabalho de conclusão de curso de pós-graduação</w:t>
      </w:r>
    </w:p>
    <w:p w14:paraId="7A0326F5" w14:textId="7F8E2098" w:rsidR="00F97453" w:rsidRDefault="00F97453" w:rsidP="00A778BE">
      <w:proofErr w:type="gramStart"/>
      <w:r>
        <w:t xml:space="preserve">(  </w:t>
      </w:r>
      <w:proofErr w:type="gramEnd"/>
      <w:r>
        <w:t xml:space="preserve"> ) Trabalho de conclusão de residência</w:t>
      </w:r>
    </w:p>
    <w:p w14:paraId="0A85621B" w14:textId="2D8961EE" w:rsidR="00F97453" w:rsidRDefault="00F97453" w:rsidP="00A778BE">
      <w:proofErr w:type="gramStart"/>
      <w:r>
        <w:t xml:space="preserve">(  </w:t>
      </w:r>
      <w:proofErr w:type="gramEnd"/>
      <w:r>
        <w:t xml:space="preserve"> ) Dissertação de mestrado</w:t>
      </w:r>
    </w:p>
    <w:p w14:paraId="0A7EB6D1" w14:textId="3BC77390" w:rsidR="00F97453" w:rsidRDefault="00F97453" w:rsidP="00A778BE">
      <w:proofErr w:type="gramStart"/>
      <w:r>
        <w:t xml:space="preserve">(  </w:t>
      </w:r>
      <w:proofErr w:type="gramEnd"/>
      <w:r>
        <w:t xml:space="preserve"> ) Tese de doutorado</w:t>
      </w:r>
    </w:p>
    <w:p w14:paraId="6DA94110" w14:textId="63374276" w:rsidR="00F97453" w:rsidRDefault="00F97453" w:rsidP="00A778BE">
      <w:proofErr w:type="gramStart"/>
      <w:r>
        <w:t xml:space="preserve">(  </w:t>
      </w:r>
      <w:proofErr w:type="gramEnd"/>
      <w:r>
        <w:t xml:space="preserve"> ) Produção de pós-</w:t>
      </w:r>
      <w:proofErr w:type="spellStart"/>
      <w:r>
        <w:t>doc</w:t>
      </w:r>
      <w:proofErr w:type="spellEnd"/>
    </w:p>
    <w:p w14:paraId="59FDA792" w14:textId="7DBA1125" w:rsidR="00F97453" w:rsidRDefault="00C34FD7" w:rsidP="00F974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3</w:t>
      </w:r>
      <w:r w:rsidR="005D7CDE">
        <w:t>6</w:t>
      </w:r>
      <w:r>
        <w:t xml:space="preserve">. </w:t>
      </w:r>
      <w:r w:rsidR="00176EEB">
        <w:t>Título</w:t>
      </w:r>
      <w:r w:rsidR="00F97453">
        <w:t xml:space="preserve"> do trabalho:</w:t>
      </w:r>
    </w:p>
    <w:p w14:paraId="43502459" w14:textId="6A56A33A" w:rsidR="00F97453" w:rsidRDefault="00C34FD7" w:rsidP="00F974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3</w:t>
      </w:r>
      <w:r w:rsidR="005D7CDE">
        <w:t>7</w:t>
      </w:r>
      <w:r>
        <w:t xml:space="preserve">. </w:t>
      </w:r>
      <w:r w:rsidR="00F97453">
        <w:t>Autor principal (aluno):</w:t>
      </w:r>
    </w:p>
    <w:p w14:paraId="713F6773" w14:textId="3696B0E9" w:rsidR="00F97453" w:rsidRDefault="00C34FD7" w:rsidP="00F974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3</w:t>
      </w:r>
      <w:r w:rsidR="005D7CDE">
        <w:t>8</w:t>
      </w:r>
      <w:r>
        <w:t xml:space="preserve">. </w:t>
      </w:r>
      <w:r w:rsidR="00F97453">
        <w:t>Orientador:</w:t>
      </w:r>
    </w:p>
    <w:p w14:paraId="280B7E06" w14:textId="5BEE86D7" w:rsidR="005D7CDE" w:rsidRDefault="005D7CDE" w:rsidP="00A778BE"/>
    <w:p w14:paraId="68B7DE10" w14:textId="77777777" w:rsidR="005D7CDE" w:rsidRDefault="005D7CDE" w:rsidP="00A778BE"/>
    <w:p w14:paraId="21AF5AD0" w14:textId="4A6EA7AE" w:rsidR="00273A50" w:rsidRDefault="005D7CDE" w:rsidP="00A778BE">
      <w:r>
        <w:t xml:space="preserve">39. </w:t>
      </w:r>
      <w:r w:rsidR="00273A50">
        <w:t xml:space="preserve">Assinatura </w:t>
      </w:r>
      <w:r w:rsidR="00176EEB">
        <w:t xml:space="preserve">do </w:t>
      </w:r>
      <w:r w:rsidR="00273A50">
        <w:t>Pesquisador principal da Plataforma Brasil</w:t>
      </w:r>
      <w:r w:rsidR="00176EEB">
        <w:t>:</w:t>
      </w:r>
    </w:p>
    <w:p w14:paraId="0A952C7D" w14:textId="77777777" w:rsidR="005D7CDE" w:rsidRDefault="005D7CDE" w:rsidP="00A778BE"/>
    <w:p w14:paraId="678035FE" w14:textId="7302B88B" w:rsidR="005D7CDE" w:rsidRDefault="00176EEB" w:rsidP="00A778BE">
      <w:r>
        <w:t>_______________________________</w:t>
      </w:r>
    </w:p>
    <w:p w14:paraId="04B45F91" w14:textId="739F767F" w:rsidR="005D7CDE" w:rsidRDefault="005D7CDE" w:rsidP="00A778BE">
      <w:r>
        <w:t xml:space="preserve">Nome: </w:t>
      </w:r>
    </w:p>
    <w:p w14:paraId="51F49C75" w14:textId="77777777" w:rsidR="005D7CDE" w:rsidRDefault="005D7CDE" w:rsidP="00A778BE"/>
    <w:p w14:paraId="360CB722" w14:textId="16C30071" w:rsidR="00273A50" w:rsidRDefault="00273A50" w:rsidP="00A778BE">
      <w:r>
        <w:t>____/____/____</w:t>
      </w:r>
    </w:p>
    <w:p w14:paraId="0DDB7FEB" w14:textId="77777777" w:rsidR="00273A50" w:rsidRDefault="00273A50" w:rsidP="00A778BE"/>
    <w:p w14:paraId="45F28072" w14:textId="0BB9BB5C" w:rsidR="00273A50" w:rsidRDefault="00273A50" w:rsidP="00A778BE"/>
    <w:p w14:paraId="6F555E8F" w14:textId="39197F3F" w:rsidR="00D8549E" w:rsidRDefault="00D8549E" w:rsidP="00A778BE"/>
    <w:p w14:paraId="47652FCA" w14:textId="77777777" w:rsidR="00D8549E" w:rsidRDefault="00D8549E" w:rsidP="00A778BE"/>
    <w:p w14:paraId="3C9E77BD" w14:textId="7CEAFBDB" w:rsidR="00273A50" w:rsidRDefault="005D7CDE" w:rsidP="00A778BE">
      <w:r>
        <w:t xml:space="preserve">40. </w:t>
      </w:r>
      <w:r w:rsidR="00273A50">
        <w:t>Assinatura do pesquisador que elaborou o relatório</w:t>
      </w:r>
      <w:r w:rsidR="00176EEB">
        <w:t>:</w:t>
      </w:r>
    </w:p>
    <w:p w14:paraId="7F01A384" w14:textId="77777777" w:rsidR="00176EEB" w:rsidRDefault="00176EEB" w:rsidP="00A778BE"/>
    <w:p w14:paraId="50F033ED" w14:textId="77777777" w:rsidR="005D7CDE" w:rsidRDefault="005D7CDE" w:rsidP="00273A50"/>
    <w:p w14:paraId="1C67737A" w14:textId="67F2F42F" w:rsidR="005D7CDE" w:rsidRDefault="00176EEB" w:rsidP="00273A50">
      <w:r>
        <w:t>_______________________________</w:t>
      </w:r>
    </w:p>
    <w:p w14:paraId="7A728450" w14:textId="164AE2A8" w:rsidR="005D7CDE" w:rsidRDefault="005D7CDE" w:rsidP="00273A50">
      <w:r>
        <w:t xml:space="preserve">Nome: </w:t>
      </w:r>
    </w:p>
    <w:p w14:paraId="66F7C940" w14:textId="77777777" w:rsidR="005D7CDE" w:rsidRDefault="005D7CDE" w:rsidP="00273A50"/>
    <w:p w14:paraId="687FF904" w14:textId="457CFCB7" w:rsidR="00273A50" w:rsidRDefault="00273A50" w:rsidP="00273A50">
      <w:r>
        <w:t>____/____/____</w:t>
      </w:r>
    </w:p>
    <w:p w14:paraId="0E95380A" w14:textId="52B00D1C" w:rsidR="00A778BE" w:rsidRDefault="00A778BE" w:rsidP="00A778BE"/>
    <w:p w14:paraId="750BACCA" w14:textId="7B8E0916" w:rsidR="00B679E3" w:rsidRPr="003152C6" w:rsidRDefault="00B679E3"/>
    <w:p w14:paraId="1456FA6F" w14:textId="67D220E8" w:rsidR="003152C6" w:rsidRPr="003152C6" w:rsidRDefault="003152C6"/>
    <w:p w14:paraId="03454C8C" w14:textId="77777777" w:rsidR="003152C6" w:rsidRPr="003152C6" w:rsidRDefault="003152C6"/>
    <w:sectPr w:rsidR="003152C6" w:rsidRPr="003152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31DD6" w14:textId="77777777" w:rsidR="00D775A2" w:rsidRDefault="00D775A2" w:rsidP="00D92FEB">
      <w:r>
        <w:separator/>
      </w:r>
    </w:p>
  </w:endnote>
  <w:endnote w:type="continuationSeparator" w:id="0">
    <w:p w14:paraId="7146573F" w14:textId="77777777" w:rsidR="00D775A2" w:rsidRDefault="00D775A2" w:rsidP="00D92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1BF0C" w14:textId="77777777" w:rsidR="00D775A2" w:rsidRDefault="00D775A2" w:rsidP="00D92FEB">
      <w:r>
        <w:separator/>
      </w:r>
    </w:p>
  </w:footnote>
  <w:footnote w:type="continuationSeparator" w:id="0">
    <w:p w14:paraId="63B67AD3" w14:textId="77777777" w:rsidR="00D775A2" w:rsidRDefault="00D775A2" w:rsidP="00D92F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C6"/>
    <w:rsid w:val="0000217F"/>
    <w:rsid w:val="00040E9E"/>
    <w:rsid w:val="000724D3"/>
    <w:rsid w:val="00176EEB"/>
    <w:rsid w:val="0018749F"/>
    <w:rsid w:val="001D0B29"/>
    <w:rsid w:val="00273A50"/>
    <w:rsid w:val="003152C6"/>
    <w:rsid w:val="003A625F"/>
    <w:rsid w:val="00402528"/>
    <w:rsid w:val="0049134B"/>
    <w:rsid w:val="004F01E8"/>
    <w:rsid w:val="00581A0F"/>
    <w:rsid w:val="005B49E9"/>
    <w:rsid w:val="005D7CDE"/>
    <w:rsid w:val="00635102"/>
    <w:rsid w:val="00674BB0"/>
    <w:rsid w:val="00677080"/>
    <w:rsid w:val="006F7335"/>
    <w:rsid w:val="0077445C"/>
    <w:rsid w:val="00815CCF"/>
    <w:rsid w:val="00841F08"/>
    <w:rsid w:val="008D6DBE"/>
    <w:rsid w:val="008F145C"/>
    <w:rsid w:val="00911DA6"/>
    <w:rsid w:val="00952732"/>
    <w:rsid w:val="009A3412"/>
    <w:rsid w:val="009C265C"/>
    <w:rsid w:val="00A47276"/>
    <w:rsid w:val="00A72269"/>
    <w:rsid w:val="00A778BE"/>
    <w:rsid w:val="00AA44BE"/>
    <w:rsid w:val="00AD5BC6"/>
    <w:rsid w:val="00B4699A"/>
    <w:rsid w:val="00B501FB"/>
    <w:rsid w:val="00B57CB7"/>
    <w:rsid w:val="00B679E3"/>
    <w:rsid w:val="00BC0787"/>
    <w:rsid w:val="00BC2864"/>
    <w:rsid w:val="00C244E2"/>
    <w:rsid w:val="00C33ED1"/>
    <w:rsid w:val="00C34FD7"/>
    <w:rsid w:val="00C65EDD"/>
    <w:rsid w:val="00C90C8F"/>
    <w:rsid w:val="00CF6A39"/>
    <w:rsid w:val="00D26819"/>
    <w:rsid w:val="00D775A2"/>
    <w:rsid w:val="00D8549E"/>
    <w:rsid w:val="00D92FEB"/>
    <w:rsid w:val="00DC11DF"/>
    <w:rsid w:val="00E310C6"/>
    <w:rsid w:val="00F97453"/>
    <w:rsid w:val="00FA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58783"/>
  <w15:chartTrackingRefBased/>
  <w15:docId w15:val="{9C87049B-1FC6-A747-BB6F-6F0B91CF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92F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2FEB"/>
  </w:style>
  <w:style w:type="paragraph" w:styleId="Rodap">
    <w:name w:val="footer"/>
    <w:basedOn w:val="Normal"/>
    <w:link w:val="RodapChar"/>
    <w:uiPriority w:val="99"/>
    <w:unhideWhenUsed/>
    <w:rsid w:val="00D92F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2FEB"/>
  </w:style>
  <w:style w:type="paragraph" w:styleId="PargrafodaLista">
    <w:name w:val="List Paragraph"/>
    <w:basedOn w:val="Normal"/>
    <w:uiPriority w:val="34"/>
    <w:qFormat/>
    <w:rsid w:val="0077445C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C34FD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34FD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34FD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34FD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34F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7DF96B-E71F-3C47-B2CA-B76BCF537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655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Jeanine Marie Nardin</dc:creator>
  <cp:keywords/>
  <dc:description/>
  <cp:lastModifiedBy>Maria Fernanda Alves Rodrigues</cp:lastModifiedBy>
  <cp:revision>6</cp:revision>
  <dcterms:created xsi:type="dcterms:W3CDTF">2022-04-14T13:09:00Z</dcterms:created>
  <dcterms:modified xsi:type="dcterms:W3CDTF">2022-04-14T17:22:00Z</dcterms:modified>
</cp:coreProperties>
</file>